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ACF24" w14:textId="7A663215" w:rsidR="00BD507C" w:rsidRDefault="00BD507C" w:rsidP="00BD507C">
      <w:pPr>
        <w:spacing w:after="16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15F53">
        <w:rPr>
          <w:rFonts w:asciiTheme="minorHAnsi" w:hAnsiTheme="minorHAnsi" w:cstheme="minorHAnsi"/>
          <w:bCs/>
          <w:sz w:val="22"/>
          <w:szCs w:val="22"/>
        </w:rPr>
        <w:t xml:space="preserve">Nr postępowania: </w:t>
      </w:r>
      <w:r w:rsidR="007464B6" w:rsidRPr="007464B6">
        <w:rPr>
          <w:rFonts w:asciiTheme="minorHAnsi" w:hAnsiTheme="minorHAnsi" w:cstheme="minorHAnsi"/>
          <w:b/>
          <w:bCs/>
          <w:sz w:val="22"/>
          <w:szCs w:val="22"/>
        </w:rPr>
        <w:t>ZP/PH/271/II-66/26</w:t>
      </w:r>
    </w:p>
    <w:p w14:paraId="20C98E3E" w14:textId="77777777" w:rsidR="00BD507C" w:rsidRPr="00715F53" w:rsidRDefault="00BD507C" w:rsidP="00BD507C">
      <w:pPr>
        <w:spacing w:after="160" w:line="36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D2D86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6F62A53B" w14:textId="77777777" w:rsidR="00BD507C" w:rsidRPr="00E5542F" w:rsidRDefault="00BD507C" w:rsidP="00BD507C">
      <w:pPr>
        <w:spacing w:line="360" w:lineRule="auto"/>
        <w:rPr>
          <w:rFonts w:asciiTheme="minorHAnsi" w:hAnsiTheme="minorHAnsi"/>
          <w:bCs/>
          <w:szCs w:val="22"/>
        </w:rPr>
      </w:pPr>
      <w:r w:rsidRPr="00E5542F">
        <w:rPr>
          <w:rFonts w:asciiTheme="minorHAnsi" w:hAnsiTheme="minorHAnsi"/>
          <w:bCs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Cs/>
          <w:szCs w:val="22"/>
        </w:rPr>
        <w:t>…….</w:t>
      </w:r>
    </w:p>
    <w:p w14:paraId="3669B7EE" w14:textId="3DAF4FB4" w:rsidR="00BD507C" w:rsidRPr="002D11D3" w:rsidRDefault="00BD507C" w:rsidP="00BD507C">
      <w:pPr>
        <w:spacing w:after="360"/>
        <w:rPr>
          <w:rStyle w:val="FontStyle3319"/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>(pełna nazwa</w:t>
      </w:r>
      <w:r w:rsidR="00E31C85">
        <w:rPr>
          <w:rStyle w:val="FontStyle3319"/>
          <w:rFonts w:asciiTheme="minorHAnsi" w:hAnsiTheme="minorHAnsi" w:cstheme="minorHAnsi"/>
          <w:sz w:val="20"/>
          <w:szCs w:val="20"/>
        </w:rPr>
        <w:t xml:space="preserve"> </w:t>
      </w: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>/</w:t>
      </w:r>
      <w:r w:rsidR="00E31C85">
        <w:rPr>
          <w:rStyle w:val="FontStyle3319"/>
          <w:rFonts w:asciiTheme="minorHAnsi" w:hAnsiTheme="minorHAnsi" w:cstheme="minorHAnsi"/>
          <w:sz w:val="20"/>
          <w:szCs w:val="20"/>
        </w:rPr>
        <w:t xml:space="preserve"> </w:t>
      </w: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>firma, adres, w zależności od podmiotu: NIP</w:t>
      </w:r>
      <w:r w:rsidR="00E31C85">
        <w:rPr>
          <w:rStyle w:val="FontStyle3319"/>
          <w:rFonts w:asciiTheme="minorHAnsi" w:hAnsiTheme="minorHAnsi" w:cstheme="minorHAnsi"/>
          <w:sz w:val="20"/>
          <w:szCs w:val="20"/>
        </w:rPr>
        <w:t xml:space="preserve"> </w:t>
      </w: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>/</w:t>
      </w:r>
      <w:r w:rsidR="00E31C85">
        <w:rPr>
          <w:rStyle w:val="FontStyle3319"/>
          <w:rFonts w:asciiTheme="minorHAnsi" w:hAnsiTheme="minorHAnsi" w:cstheme="minorHAnsi"/>
          <w:sz w:val="20"/>
          <w:szCs w:val="20"/>
        </w:rPr>
        <w:t xml:space="preserve"> </w:t>
      </w: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 xml:space="preserve">PESEL, REGON  Wykonawcy / </w:t>
      </w:r>
      <w:bookmarkStart w:id="0" w:name="_Hlk63163578"/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 xml:space="preserve">Podmiotu, na którego zasoby powołuje się </w:t>
      </w:r>
      <w:r w:rsidR="00043B7F">
        <w:rPr>
          <w:rStyle w:val="FontStyle3319"/>
          <w:rFonts w:asciiTheme="minorHAnsi" w:hAnsiTheme="minorHAnsi" w:cstheme="minorHAnsi"/>
          <w:sz w:val="20"/>
          <w:szCs w:val="20"/>
        </w:rPr>
        <w:t>W</w:t>
      </w:r>
      <w:r w:rsidRPr="002D11D3">
        <w:rPr>
          <w:rStyle w:val="FontStyle3319"/>
          <w:rFonts w:asciiTheme="minorHAnsi" w:hAnsiTheme="minorHAnsi" w:cstheme="minorHAnsi"/>
          <w:sz w:val="20"/>
          <w:szCs w:val="20"/>
        </w:rPr>
        <w:t>ykonawca / każdego z Wykonawców w przypadku składania oferty wspólnej)</w:t>
      </w:r>
      <w:bookmarkEnd w:id="0"/>
    </w:p>
    <w:p w14:paraId="10C1E3BB" w14:textId="77777777" w:rsidR="00BD507C" w:rsidRPr="00B54355" w:rsidRDefault="00BD507C" w:rsidP="00BD507C">
      <w:pPr>
        <w:spacing w:before="240" w:after="240"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B54355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</w:t>
      </w:r>
      <w:r>
        <w:rPr>
          <w:rFonts w:asciiTheme="minorHAnsi" w:hAnsiTheme="minorHAnsi" w:cs="Arial"/>
          <w:b/>
          <w:sz w:val="22"/>
          <w:szCs w:val="22"/>
          <w:u w:val="single"/>
        </w:rPr>
        <w:t>SPEŁNIANIU WARUNKÓW UDZIAŁU W POSTĘPOWANIU</w:t>
      </w:r>
      <w:r>
        <w:rPr>
          <w:rStyle w:val="Odwoanieprzypisudolnego"/>
          <w:rFonts w:asciiTheme="minorHAnsi" w:hAnsiTheme="minorHAnsi" w:cs="Arial"/>
          <w:b/>
          <w:sz w:val="22"/>
          <w:szCs w:val="22"/>
          <w:u w:val="single"/>
        </w:rPr>
        <w:footnoteReference w:id="2"/>
      </w:r>
    </w:p>
    <w:p w14:paraId="794A2E3C" w14:textId="77777777" w:rsidR="00BD507C" w:rsidRPr="00B54355" w:rsidRDefault="00BD507C" w:rsidP="00BD507C">
      <w:pPr>
        <w:spacing w:before="240"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>składane na podstawie art. 125 ust. 1 ustawy z dnia 11 września 2019 r.</w:t>
      </w:r>
    </w:p>
    <w:p w14:paraId="2DDCA191" w14:textId="51D86AFF" w:rsidR="00BD507C" w:rsidRDefault="00BD507C" w:rsidP="00BD507C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 Prawo zamówień publicznych (</w:t>
      </w:r>
      <w:r w:rsidRPr="00E6397A">
        <w:rPr>
          <w:rFonts w:asciiTheme="minorHAnsi" w:hAnsiTheme="minorHAnsi" w:cs="Arial"/>
          <w:b/>
          <w:sz w:val="22"/>
          <w:szCs w:val="22"/>
        </w:rPr>
        <w:t>Dz. U. z 202</w:t>
      </w:r>
      <w:r w:rsidR="00B25A79">
        <w:rPr>
          <w:rFonts w:asciiTheme="minorHAnsi" w:hAnsiTheme="minorHAnsi" w:cs="Arial"/>
          <w:b/>
          <w:sz w:val="22"/>
          <w:szCs w:val="22"/>
        </w:rPr>
        <w:t>4</w:t>
      </w:r>
      <w:r w:rsidRPr="00E6397A">
        <w:rPr>
          <w:rFonts w:asciiTheme="minorHAnsi" w:hAnsiTheme="minorHAnsi" w:cs="Arial"/>
          <w:b/>
          <w:sz w:val="22"/>
          <w:szCs w:val="22"/>
        </w:rPr>
        <w:t xml:space="preserve"> r., poz. 1</w:t>
      </w:r>
      <w:r w:rsidR="00E61851">
        <w:rPr>
          <w:rFonts w:asciiTheme="minorHAnsi" w:hAnsiTheme="minorHAnsi" w:cs="Arial"/>
          <w:b/>
          <w:sz w:val="22"/>
          <w:szCs w:val="22"/>
        </w:rPr>
        <w:t>320</w:t>
      </w:r>
      <w:r>
        <w:rPr>
          <w:rFonts w:asciiTheme="minorHAnsi" w:hAnsiTheme="minorHAnsi" w:cs="Arial"/>
          <w:b/>
          <w:sz w:val="22"/>
          <w:szCs w:val="22"/>
        </w:rPr>
        <w:t xml:space="preserve"> ze zm.</w:t>
      </w:r>
      <w:r w:rsidRPr="00B54355">
        <w:rPr>
          <w:rFonts w:asciiTheme="minorHAnsi" w:hAnsiTheme="minorHAnsi" w:cs="Arial"/>
          <w:b/>
          <w:sz w:val="22"/>
          <w:szCs w:val="22"/>
        </w:rPr>
        <w:t>)</w:t>
      </w:r>
    </w:p>
    <w:p w14:paraId="042F1591" w14:textId="352233BC" w:rsidR="00BD507C" w:rsidRPr="008B6483" w:rsidRDefault="00BD507C" w:rsidP="00BD507C">
      <w:pPr>
        <w:spacing w:after="240"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>(</w:t>
      </w:r>
      <w:r>
        <w:rPr>
          <w:rFonts w:asciiTheme="minorHAnsi" w:hAnsiTheme="minorHAnsi" w:cs="Arial"/>
          <w:b/>
          <w:sz w:val="22"/>
          <w:szCs w:val="22"/>
        </w:rPr>
        <w:t xml:space="preserve">zwanej 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dalej: ustawa </w:t>
      </w:r>
      <w:proofErr w:type="spellStart"/>
      <w:r w:rsidRPr="007910E4"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 w:rsidRPr="007910E4">
        <w:rPr>
          <w:rFonts w:asciiTheme="minorHAnsi" w:hAnsiTheme="minorHAnsi" w:cs="Arial"/>
          <w:b/>
          <w:sz w:val="22"/>
          <w:szCs w:val="22"/>
        </w:rPr>
        <w:t>)</w:t>
      </w:r>
    </w:p>
    <w:p w14:paraId="1D5AFFA5" w14:textId="36DA9674" w:rsidR="00BD507C" w:rsidRPr="0043762D" w:rsidRDefault="00BD507C" w:rsidP="00BD507C">
      <w:pPr>
        <w:shd w:val="clear" w:color="auto" w:fill="FFFFFF"/>
        <w:spacing w:before="240" w:after="12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10E4">
        <w:rPr>
          <w:rFonts w:asciiTheme="minorHAnsi" w:hAnsiTheme="minorHAnsi" w:cs="Arial"/>
          <w:sz w:val="22"/>
          <w:szCs w:val="22"/>
        </w:rPr>
        <w:t xml:space="preserve">Na </w:t>
      </w:r>
      <w:r w:rsidRPr="0043762D">
        <w:rPr>
          <w:rFonts w:asciiTheme="minorHAnsi" w:hAnsiTheme="minorHAnsi" w:cstheme="minorHAnsi"/>
          <w:sz w:val="22"/>
          <w:szCs w:val="22"/>
        </w:rPr>
        <w:t>potrzeby postępowania o udzielenie zamówienia publicznego pn.</w:t>
      </w:r>
      <w:r w:rsidRPr="0043762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0604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906047" w:rsidRPr="00906047">
        <w:rPr>
          <w:rFonts w:asciiTheme="minorHAnsi" w:hAnsiTheme="minorHAnsi" w:cstheme="minorHAnsi"/>
          <w:b/>
          <w:bCs/>
          <w:sz w:val="22"/>
          <w:szCs w:val="22"/>
        </w:rPr>
        <w:t>Sukcesywna dostawa druków akcydensowych, pomocniczych na potrzeby Biura Administracji i Spraw Obywatelskich oraz jego Delegatur w Dzielnicach m.st. Warszawy</w:t>
      </w:r>
      <w:r w:rsidR="00503C2A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72310D" w:rsidRPr="0072310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43762D">
        <w:rPr>
          <w:rFonts w:asciiTheme="minorHAnsi" w:hAnsiTheme="minorHAnsi" w:cstheme="minorHAnsi"/>
          <w:sz w:val="22"/>
          <w:szCs w:val="22"/>
        </w:rPr>
        <w:t>oświadczam, co następuje:</w:t>
      </w:r>
    </w:p>
    <w:p w14:paraId="470E179C" w14:textId="77777777" w:rsidR="00BD507C" w:rsidRPr="007910E4" w:rsidRDefault="00BD507C" w:rsidP="00BD507C">
      <w:pPr>
        <w:spacing w:after="60" w:line="300" w:lineRule="auto"/>
        <w:rPr>
          <w:rFonts w:asciiTheme="minorHAnsi" w:hAnsiTheme="minorHAnsi" w:cs="Arial"/>
          <w:b/>
          <w:sz w:val="22"/>
          <w:szCs w:val="22"/>
        </w:rPr>
      </w:pPr>
      <w:r w:rsidRPr="0043762D">
        <w:rPr>
          <w:rFonts w:asciiTheme="minorHAnsi" w:hAnsiTheme="minorHAnsi" w:cstheme="minorHAnsi"/>
          <w:b/>
          <w:sz w:val="22"/>
          <w:szCs w:val="22"/>
        </w:rPr>
        <w:t>OŚWIADCZENIE DOTYCZĄCE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WYKONAWCY</w:t>
      </w:r>
      <w:r>
        <w:rPr>
          <w:rFonts w:asciiTheme="minorHAnsi" w:hAnsiTheme="minorHAnsi" w:cs="Arial"/>
          <w:b/>
          <w:sz w:val="22"/>
          <w:szCs w:val="22"/>
        </w:rPr>
        <w:t>*</w:t>
      </w:r>
    </w:p>
    <w:p w14:paraId="02AC9E22" w14:textId="77777777" w:rsidR="00BD507C" w:rsidRDefault="00BD507C" w:rsidP="00BD507C">
      <w:pPr>
        <w:spacing w:after="6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478C0">
        <w:rPr>
          <w:rFonts w:asciiTheme="minorHAnsi" w:hAnsiTheme="minorHAnsi" w:cs="Arial"/>
          <w:b/>
          <w:sz w:val="22"/>
          <w:szCs w:val="22"/>
        </w:rPr>
        <w:t xml:space="preserve">OŚWIADCZENIE DOTYCZĄCE 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PODMIOTU, NA KTÓREGO ZASOBY POWOŁUJE SIĘ WYKONAWCA*</w:t>
      </w:r>
    </w:p>
    <w:p w14:paraId="333B2564" w14:textId="77777777" w:rsidR="00BD507C" w:rsidRDefault="00BD507C" w:rsidP="00BD507C">
      <w:pPr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OŚWIADCZENIE 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WYKONAWCÓW WSPÓLN</w:t>
      </w:r>
      <w:r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IE UBIEGAJĄCYCH SIĘ O UDZIELENIE ZAMÓWIENIA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*</w:t>
      </w:r>
    </w:p>
    <w:p w14:paraId="7F163928" w14:textId="77777777" w:rsidR="00BD507C" w:rsidRPr="00715F53" w:rsidRDefault="00BD507C" w:rsidP="00BD507C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 w:val="20"/>
          <w:szCs w:val="20"/>
        </w:rPr>
      </w:pPr>
      <w:r w:rsidRPr="00715F53">
        <w:rPr>
          <w:rFonts w:asciiTheme="minorHAnsi" w:hAnsiTheme="minorHAnsi"/>
          <w:i/>
          <w:iCs/>
          <w:sz w:val="20"/>
          <w:szCs w:val="20"/>
        </w:rPr>
        <w:t>(*niewłaściwe skreślić)</w:t>
      </w:r>
    </w:p>
    <w:p w14:paraId="129B9D7C" w14:textId="77777777" w:rsidR="00BD507C" w:rsidRPr="006966AC" w:rsidRDefault="00BD507C" w:rsidP="00BD507C">
      <w:pPr>
        <w:pStyle w:val="Akapitzlist"/>
        <w:numPr>
          <w:ilvl w:val="0"/>
          <w:numId w:val="2"/>
        </w:numPr>
        <w:suppressAutoHyphens/>
        <w:spacing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t xml:space="preserve">Oświadczam, że spełniam warunki udziału w postępowaniu wskazane przez zamawiającego </w:t>
      </w:r>
      <w:r w:rsidRPr="006966AC">
        <w:rPr>
          <w:rFonts w:asciiTheme="minorHAnsi" w:hAnsiTheme="minorHAnsi"/>
          <w:sz w:val="22"/>
          <w:szCs w:val="22"/>
        </w:rPr>
        <w:br/>
        <w:t>w </w:t>
      </w:r>
      <w:r w:rsidRPr="006966AC">
        <w:rPr>
          <w:rFonts w:asciiTheme="minorHAnsi" w:hAnsiTheme="minorHAnsi"/>
          <w:b/>
          <w:sz w:val="22"/>
          <w:szCs w:val="22"/>
        </w:rPr>
        <w:t xml:space="preserve">Części III SWZ </w:t>
      </w:r>
      <w:r w:rsidRPr="006966AC">
        <w:rPr>
          <w:rFonts w:asciiTheme="minorHAnsi" w:hAnsiTheme="minorHAnsi"/>
          <w:sz w:val="22"/>
          <w:szCs w:val="22"/>
        </w:rPr>
        <w:t xml:space="preserve">w zakresie: </w:t>
      </w:r>
    </w:p>
    <w:p w14:paraId="76F54B86" w14:textId="77777777" w:rsidR="00BD507C" w:rsidRPr="00715F53" w:rsidRDefault="00BD507C" w:rsidP="00BD507C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 w:rsidRPr="00715F53">
        <w:rPr>
          <w:rFonts w:asciiTheme="minorHAnsi" w:hAnsiTheme="minorHAnsi"/>
          <w:sz w:val="22"/>
          <w:szCs w:val="22"/>
        </w:rPr>
        <w:t>pkt. 12.2</w:t>
      </w:r>
      <w:r>
        <w:rPr>
          <w:rFonts w:asciiTheme="minorHAnsi" w:hAnsiTheme="minorHAnsi"/>
          <w:sz w:val="22"/>
          <w:szCs w:val="22"/>
        </w:rPr>
        <w:t>.</w:t>
      </w:r>
      <w:r w:rsidRPr="00715F53">
        <w:rPr>
          <w:rFonts w:asciiTheme="minorHAnsi" w:hAnsiTheme="minorHAnsi"/>
          <w:sz w:val="22"/>
          <w:szCs w:val="22"/>
        </w:rPr>
        <w:t xml:space="preserve"> SWZ (dookreślić jeżeli nie w całym zakresie) 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</w:p>
    <w:p w14:paraId="668FA87B" w14:textId="5B21BF2D" w:rsidR="009B5153" w:rsidRPr="00BD507C" w:rsidRDefault="00BD507C" w:rsidP="00BD507C">
      <w:pPr>
        <w:pStyle w:val="Akapitzlist"/>
        <w:numPr>
          <w:ilvl w:val="0"/>
          <w:numId w:val="2"/>
        </w:numPr>
        <w:suppressAutoHyphens/>
        <w:spacing w:line="300" w:lineRule="auto"/>
        <w:ind w:left="284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t xml:space="preserve">Oświadczam, że wszystkie informacje podane w powyższym oświadczeniu są aktualne </w:t>
      </w:r>
      <w:r w:rsidRPr="006966AC">
        <w:rPr>
          <w:rFonts w:asciiTheme="minorHAnsi" w:hAnsi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9B5153" w:rsidRPr="00BD507C" w:rsidSect="006A77CF">
      <w:headerReference w:type="default" r:id="rId11"/>
      <w:footerReference w:type="default" r:id="rId12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F7F2" w14:textId="77777777" w:rsidR="00BE787B" w:rsidRDefault="00BE787B" w:rsidP="00803542">
      <w:r>
        <w:separator/>
      </w:r>
    </w:p>
  </w:endnote>
  <w:endnote w:type="continuationSeparator" w:id="0">
    <w:p w14:paraId="162901F2" w14:textId="77777777" w:rsidR="00BE787B" w:rsidRDefault="00BE787B" w:rsidP="00803542">
      <w:r>
        <w:continuationSeparator/>
      </w:r>
    </w:p>
  </w:endnote>
  <w:endnote w:type="continuationNotice" w:id="1">
    <w:p w14:paraId="2BFCCC50" w14:textId="77777777" w:rsidR="00BE787B" w:rsidRDefault="00BE78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639D" w14:textId="1B985B88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77777777" w:rsidR="00803542" w:rsidRDefault="0080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435E" w14:textId="77777777" w:rsidR="00BE787B" w:rsidRDefault="00BE787B" w:rsidP="00803542">
      <w:r>
        <w:separator/>
      </w:r>
    </w:p>
  </w:footnote>
  <w:footnote w:type="continuationSeparator" w:id="0">
    <w:p w14:paraId="32876AFD" w14:textId="77777777" w:rsidR="00BE787B" w:rsidRDefault="00BE787B" w:rsidP="00803542">
      <w:r>
        <w:continuationSeparator/>
      </w:r>
    </w:p>
  </w:footnote>
  <w:footnote w:type="continuationNotice" w:id="1">
    <w:p w14:paraId="411AE8AE" w14:textId="77777777" w:rsidR="00BE787B" w:rsidRDefault="00BE787B"/>
  </w:footnote>
  <w:footnote w:id="2">
    <w:p w14:paraId="549A65FB" w14:textId="77777777" w:rsidR="00BD507C" w:rsidRPr="00CB69FC" w:rsidRDefault="00BD507C" w:rsidP="00BD507C">
      <w:pPr>
        <w:pStyle w:val="Tekstprzypisudolnego"/>
        <w:rPr>
          <w:rFonts w:asciiTheme="minorHAnsi" w:hAnsiTheme="minorHAnsi" w:cstheme="minorHAnsi"/>
        </w:rPr>
      </w:pPr>
      <w:r w:rsidRPr="00CB69FC">
        <w:rPr>
          <w:rStyle w:val="Odwoanieprzypisudolnego"/>
          <w:rFonts w:asciiTheme="minorHAnsi" w:hAnsiTheme="minorHAnsi" w:cstheme="minorHAnsi"/>
        </w:rPr>
        <w:footnoteRef/>
      </w:r>
      <w:r w:rsidRPr="00CB69FC">
        <w:rPr>
          <w:rFonts w:asciiTheme="minorHAnsi" w:hAnsiTheme="minorHAnsi" w:cstheme="minorHAnsi"/>
        </w:rPr>
        <w:t xml:space="preserve"> dokument składany wraz z ofertą odrębnie przez Wykonawcę</w:t>
      </w:r>
      <w:r>
        <w:rPr>
          <w:rFonts w:asciiTheme="minorHAnsi" w:hAnsiTheme="minorHAnsi" w:cstheme="minorHAnsi"/>
        </w:rPr>
        <w:t xml:space="preserve"> /</w:t>
      </w:r>
      <w:r w:rsidRPr="00CB69FC">
        <w:rPr>
          <w:rFonts w:asciiTheme="minorHAnsi" w:hAnsiTheme="minorHAnsi" w:cstheme="minorHAnsi"/>
        </w:rPr>
        <w:t xml:space="preserve"> Podmiot, na którego zasoby powołuje się Wykonawca / Wykonawców w przypadku składania oferty wspólnej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8E7" w14:textId="77777777" w:rsidR="00C53CEA" w:rsidRDefault="00C53CEA" w:rsidP="00C53C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039217">
    <w:abstractNumId w:val="0"/>
  </w:num>
  <w:num w:numId="2" w16cid:durableId="1416323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0401"/>
    <w:rsid w:val="00021E68"/>
    <w:rsid w:val="000308E8"/>
    <w:rsid w:val="00043B7F"/>
    <w:rsid w:val="0007206A"/>
    <w:rsid w:val="00075919"/>
    <w:rsid w:val="00087829"/>
    <w:rsid w:val="000E2E06"/>
    <w:rsid w:val="00110884"/>
    <w:rsid w:val="00152BB0"/>
    <w:rsid w:val="00154149"/>
    <w:rsid w:val="00154F56"/>
    <w:rsid w:val="00162446"/>
    <w:rsid w:val="001C7B65"/>
    <w:rsid w:val="001D7D0B"/>
    <w:rsid w:val="001F2C9B"/>
    <w:rsid w:val="001F67CE"/>
    <w:rsid w:val="002031EA"/>
    <w:rsid w:val="00207A51"/>
    <w:rsid w:val="0021194C"/>
    <w:rsid w:val="002177E9"/>
    <w:rsid w:val="0023148C"/>
    <w:rsid w:val="002737B1"/>
    <w:rsid w:val="00282F4D"/>
    <w:rsid w:val="0029514B"/>
    <w:rsid w:val="002A1C44"/>
    <w:rsid w:val="002A1C7B"/>
    <w:rsid w:val="002A5FCB"/>
    <w:rsid w:val="002D11D3"/>
    <w:rsid w:val="002D1A73"/>
    <w:rsid w:val="002E530A"/>
    <w:rsid w:val="002F7CF8"/>
    <w:rsid w:val="00300B7A"/>
    <w:rsid w:val="00302E6C"/>
    <w:rsid w:val="00303AE6"/>
    <w:rsid w:val="0030462A"/>
    <w:rsid w:val="00316CBE"/>
    <w:rsid w:val="0033657C"/>
    <w:rsid w:val="003414F8"/>
    <w:rsid w:val="00363318"/>
    <w:rsid w:val="00383B78"/>
    <w:rsid w:val="003B65F0"/>
    <w:rsid w:val="003F07EF"/>
    <w:rsid w:val="003F191D"/>
    <w:rsid w:val="004264B2"/>
    <w:rsid w:val="0046461D"/>
    <w:rsid w:val="004905D5"/>
    <w:rsid w:val="00496145"/>
    <w:rsid w:val="004B593B"/>
    <w:rsid w:val="004E6381"/>
    <w:rsid w:val="00502748"/>
    <w:rsid w:val="00503C2A"/>
    <w:rsid w:val="00512167"/>
    <w:rsid w:val="00512F9E"/>
    <w:rsid w:val="0053791C"/>
    <w:rsid w:val="00542383"/>
    <w:rsid w:val="00544016"/>
    <w:rsid w:val="005449D4"/>
    <w:rsid w:val="00552CDF"/>
    <w:rsid w:val="00554664"/>
    <w:rsid w:val="005626AB"/>
    <w:rsid w:val="00567191"/>
    <w:rsid w:val="005874B3"/>
    <w:rsid w:val="00594F53"/>
    <w:rsid w:val="005C54A2"/>
    <w:rsid w:val="005C7ED8"/>
    <w:rsid w:val="00605954"/>
    <w:rsid w:val="006111EF"/>
    <w:rsid w:val="00611B48"/>
    <w:rsid w:val="00616740"/>
    <w:rsid w:val="006256E3"/>
    <w:rsid w:val="006325DD"/>
    <w:rsid w:val="00654526"/>
    <w:rsid w:val="006748C4"/>
    <w:rsid w:val="006A77CF"/>
    <w:rsid w:val="006D2D86"/>
    <w:rsid w:val="006D4BE4"/>
    <w:rsid w:val="006F7091"/>
    <w:rsid w:val="00715F53"/>
    <w:rsid w:val="00721C07"/>
    <w:rsid w:val="0072310D"/>
    <w:rsid w:val="00727163"/>
    <w:rsid w:val="00742652"/>
    <w:rsid w:val="007464B6"/>
    <w:rsid w:val="00757CBE"/>
    <w:rsid w:val="00785BC3"/>
    <w:rsid w:val="00791D6A"/>
    <w:rsid w:val="0079562F"/>
    <w:rsid w:val="00795DA5"/>
    <w:rsid w:val="007A2834"/>
    <w:rsid w:val="007E58DD"/>
    <w:rsid w:val="007F42C6"/>
    <w:rsid w:val="007F662F"/>
    <w:rsid w:val="00803542"/>
    <w:rsid w:val="00803F8B"/>
    <w:rsid w:val="00805BF5"/>
    <w:rsid w:val="00815D1B"/>
    <w:rsid w:val="008169C7"/>
    <w:rsid w:val="008236C4"/>
    <w:rsid w:val="00831981"/>
    <w:rsid w:val="00831E17"/>
    <w:rsid w:val="00863E21"/>
    <w:rsid w:val="008811C7"/>
    <w:rsid w:val="00891A0D"/>
    <w:rsid w:val="008A5C6B"/>
    <w:rsid w:val="008B6483"/>
    <w:rsid w:val="008C3281"/>
    <w:rsid w:val="008C7DBA"/>
    <w:rsid w:val="008E10D5"/>
    <w:rsid w:val="00906047"/>
    <w:rsid w:val="009144FB"/>
    <w:rsid w:val="0092453A"/>
    <w:rsid w:val="009456FD"/>
    <w:rsid w:val="009501F4"/>
    <w:rsid w:val="009522ED"/>
    <w:rsid w:val="00953F35"/>
    <w:rsid w:val="00960694"/>
    <w:rsid w:val="00967BD4"/>
    <w:rsid w:val="009747C0"/>
    <w:rsid w:val="00984A4D"/>
    <w:rsid w:val="00992B6C"/>
    <w:rsid w:val="009B5153"/>
    <w:rsid w:val="009B77BB"/>
    <w:rsid w:val="009D1A8A"/>
    <w:rsid w:val="00A063BB"/>
    <w:rsid w:val="00A20A48"/>
    <w:rsid w:val="00A256C8"/>
    <w:rsid w:val="00A45796"/>
    <w:rsid w:val="00A474E1"/>
    <w:rsid w:val="00A53608"/>
    <w:rsid w:val="00A57A9B"/>
    <w:rsid w:val="00A66DA9"/>
    <w:rsid w:val="00A86271"/>
    <w:rsid w:val="00AA5AD4"/>
    <w:rsid w:val="00AB198F"/>
    <w:rsid w:val="00AB35B3"/>
    <w:rsid w:val="00AB3CD0"/>
    <w:rsid w:val="00AB553D"/>
    <w:rsid w:val="00AB5F8C"/>
    <w:rsid w:val="00B1477B"/>
    <w:rsid w:val="00B25A79"/>
    <w:rsid w:val="00B43AB7"/>
    <w:rsid w:val="00B520F6"/>
    <w:rsid w:val="00B52DC8"/>
    <w:rsid w:val="00B5508D"/>
    <w:rsid w:val="00B623D7"/>
    <w:rsid w:val="00B74AE0"/>
    <w:rsid w:val="00B75962"/>
    <w:rsid w:val="00BB5BA3"/>
    <w:rsid w:val="00BD14C2"/>
    <w:rsid w:val="00BD507C"/>
    <w:rsid w:val="00BD701C"/>
    <w:rsid w:val="00BE21D2"/>
    <w:rsid w:val="00BE787B"/>
    <w:rsid w:val="00BF0CF8"/>
    <w:rsid w:val="00C102CC"/>
    <w:rsid w:val="00C1532D"/>
    <w:rsid w:val="00C21820"/>
    <w:rsid w:val="00C2732E"/>
    <w:rsid w:val="00C366A3"/>
    <w:rsid w:val="00C406DC"/>
    <w:rsid w:val="00C53CEA"/>
    <w:rsid w:val="00C56284"/>
    <w:rsid w:val="00C81EF0"/>
    <w:rsid w:val="00C96100"/>
    <w:rsid w:val="00C97616"/>
    <w:rsid w:val="00CA7CD2"/>
    <w:rsid w:val="00CB0504"/>
    <w:rsid w:val="00CB69FC"/>
    <w:rsid w:val="00CD7EEE"/>
    <w:rsid w:val="00CF714E"/>
    <w:rsid w:val="00D1660A"/>
    <w:rsid w:val="00D31322"/>
    <w:rsid w:val="00D37444"/>
    <w:rsid w:val="00D43ADB"/>
    <w:rsid w:val="00D577CF"/>
    <w:rsid w:val="00DA040B"/>
    <w:rsid w:val="00DA7922"/>
    <w:rsid w:val="00DC5B76"/>
    <w:rsid w:val="00E0446A"/>
    <w:rsid w:val="00E06D69"/>
    <w:rsid w:val="00E07D10"/>
    <w:rsid w:val="00E25F5E"/>
    <w:rsid w:val="00E31C85"/>
    <w:rsid w:val="00E334F2"/>
    <w:rsid w:val="00E46246"/>
    <w:rsid w:val="00E478C0"/>
    <w:rsid w:val="00E54776"/>
    <w:rsid w:val="00E5542F"/>
    <w:rsid w:val="00E61851"/>
    <w:rsid w:val="00E6397A"/>
    <w:rsid w:val="00E71B99"/>
    <w:rsid w:val="00E77A01"/>
    <w:rsid w:val="00EA31A4"/>
    <w:rsid w:val="00EA6DDF"/>
    <w:rsid w:val="00EE41EF"/>
    <w:rsid w:val="00EE731D"/>
    <w:rsid w:val="00F02FA5"/>
    <w:rsid w:val="00F04378"/>
    <w:rsid w:val="00F14A83"/>
    <w:rsid w:val="00F27A14"/>
    <w:rsid w:val="00F32DDA"/>
    <w:rsid w:val="00F74433"/>
    <w:rsid w:val="00F748D5"/>
    <w:rsid w:val="00F90E01"/>
    <w:rsid w:val="00FB2C8F"/>
    <w:rsid w:val="00FE025D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Wypunktowanie,BulletC,Wyliczanie,Obiekt,normalny tekst"/>
    <w:basedOn w:val="Normalny"/>
    <w:link w:val="AkapitzlistZnak"/>
    <w:uiPriority w:val="34"/>
    <w:qFormat/>
    <w:rsid w:val="00300B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A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A73"/>
    <w:rPr>
      <w:vertAlign w:val="superscript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715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4945EF-4001-4B5C-8CF0-773B863D4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85744-F31D-40DA-8D2F-4F55B895C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3DF4CA-F535-4A93-A546-AF3012F00B3E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Hałajko Paweł (ZP)</cp:lastModifiedBy>
  <cp:revision>129</cp:revision>
  <cp:lastPrinted>2019-02-11T10:53:00Z</cp:lastPrinted>
  <dcterms:created xsi:type="dcterms:W3CDTF">2021-02-04T14:00:00Z</dcterms:created>
  <dcterms:modified xsi:type="dcterms:W3CDTF">2026-04-24T12:00:00Z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